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F8D" w:rsidRPr="0047172A" w:rsidRDefault="00360F8D" w:rsidP="00360F8D">
      <w:pPr>
        <w:jc w:val="center"/>
        <w:rPr>
          <w:rFonts w:cstheme="minorHAnsi"/>
          <w:b/>
          <w:bCs/>
          <w:color w:val="FF0000"/>
          <w:sz w:val="24"/>
          <w:szCs w:val="24"/>
        </w:rPr>
      </w:pPr>
      <w:r w:rsidRPr="0047172A">
        <w:rPr>
          <w:rFonts w:cstheme="minorHAnsi"/>
          <w:b/>
          <w:bCs/>
          <w:color w:val="FF0000"/>
          <w:sz w:val="24"/>
          <w:szCs w:val="24"/>
        </w:rPr>
        <w:t xml:space="preserve">ANEXO </w:t>
      </w:r>
      <w:r w:rsidR="006153A5" w:rsidRPr="0047172A">
        <w:rPr>
          <w:rFonts w:cstheme="minorHAnsi"/>
          <w:b/>
          <w:bCs/>
          <w:color w:val="FF0000"/>
          <w:sz w:val="24"/>
          <w:szCs w:val="24"/>
        </w:rPr>
        <w:t>V</w:t>
      </w:r>
      <w:r w:rsidR="0047172A" w:rsidRPr="0047172A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47172A" w:rsidRPr="0047172A">
        <w:rPr>
          <w:rFonts w:cstheme="minorHAnsi"/>
          <w:b/>
          <w:color w:val="FF0000"/>
          <w:sz w:val="24"/>
          <w:szCs w:val="24"/>
          <w:lang w:eastAsia="zh-CN"/>
        </w:rPr>
        <w:t>DO EDITAL PE 03/2022 – SR/PF/MT, UASG 200374</w:t>
      </w:r>
    </w:p>
    <w:p w:rsidR="00655139" w:rsidRPr="00655139" w:rsidRDefault="00655139" w:rsidP="00655139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0"/>
          <w:sz w:val="20"/>
          <w:szCs w:val="20"/>
          <w:lang w:eastAsia="pt-BR"/>
        </w:rPr>
      </w:pPr>
      <w:bookmarkStart w:id="0" w:name="_GoBack"/>
      <w:bookmarkEnd w:id="0"/>
    </w:p>
    <w:p w:rsidR="006B7A68" w:rsidRDefault="006B7A68" w:rsidP="006B7A68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</w:pPr>
      <w:r w:rsidRPr="00541025">
        <w:rPr>
          <w:rFonts w:eastAsia="Times New Roman" w:cstheme="minorHAnsi"/>
          <w:b/>
          <w:bCs/>
          <w:sz w:val="24"/>
          <w:szCs w:val="24"/>
          <w:highlight w:val="yellow"/>
          <w:bdr w:val="none" w:sz="0" w:space="0" w:color="auto" w:frame="1"/>
          <w:lang w:eastAsia="pt-BR"/>
        </w:rPr>
        <w:t>ANEXO XII-A</w:t>
      </w:r>
      <w:r>
        <w:rPr>
          <w:rFonts w:eastAsia="Times New Roman" w:cstheme="minorHAnsi"/>
          <w:b/>
          <w:bCs/>
          <w:sz w:val="24"/>
          <w:szCs w:val="24"/>
          <w:highlight w:val="yellow"/>
          <w:bdr w:val="none" w:sz="0" w:space="0" w:color="auto" w:frame="1"/>
          <w:lang w:eastAsia="pt-BR"/>
        </w:rPr>
        <w:t xml:space="preserve"> IN 05/2017-MPOG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MODELO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TERMO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COOPERAÇÃO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TÉCNICA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TERMO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COOPERAÇÃO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TÉCNICA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Nº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___/____</w:t>
      </w:r>
    </w:p>
    <w:p w:rsidR="00655139" w:rsidRPr="00655139" w:rsidRDefault="00655139" w:rsidP="00655139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sz w:val="20"/>
          <w:szCs w:val="20"/>
          <w:lang w:eastAsia="pt-BR"/>
        </w:rPr>
      </w:pPr>
    </w:p>
    <w:p w:rsidR="00655139" w:rsidRPr="00655139" w:rsidRDefault="00655139" w:rsidP="00655139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sz w:val="20"/>
          <w:szCs w:val="20"/>
          <w:lang w:eastAsia="pt-BR"/>
        </w:rPr>
      </w:pPr>
    </w:p>
    <w:p w:rsidR="00655139" w:rsidRPr="00655139" w:rsidRDefault="00655139" w:rsidP="0065513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t-BR"/>
        </w:rPr>
      </w:pP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TERMO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TÉCNICA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CELEBRAM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UNIÃO,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INTERMÉDIO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_____________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(ÓRGÃO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/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ENTIDADE)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________________________________,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VISANDO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OPERACIONALIZAÇÃO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RETENÇÃO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PROVISÕES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ENCARGOS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TRABALHISTAS,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PREVIDENCIÁRIOS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OUTROS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PAGOS,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NORMATIVA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XXXX,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ALTERAÇÕES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POSTERIORES.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UNIÃO,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intermédio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(informar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órgão)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estabelecido(a)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(endereço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completo),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inscrito(a)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CNPJ/MF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sob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nº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____/___-__,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Coordenação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consoante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delegação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competência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conferida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Portaria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nº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__/__/____,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(data)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publicada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D.O.U.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__/__/____,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(data)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representado(a)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pelo(a)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__________(cargo),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Senhor(a)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portador(a)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Carteira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Identidade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nº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expedida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inscrito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CPF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sob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nº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nomeado(a)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Portaria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nº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__/__/____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(data),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publicada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D.O.U.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__/__/____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(data),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doravante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denominado(a)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outro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lado,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FINANCEIRA,__________________,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estabelecido(a)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inscrito(a)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CNPJ/MF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sob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nº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daqui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diante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denominado(a)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 w:rsidRPr="009374AD">
        <w:rPr>
          <w:rFonts w:eastAsia="Times New Roman" w:cstheme="minorHAnsi"/>
          <w:sz w:val="24"/>
          <w:szCs w:val="24"/>
          <w:lang w:eastAsia="pt-BR"/>
        </w:rPr>
        <w:t>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representado(a)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_______________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(cargo),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Senhor(a)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portador(a)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Carteira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Identidade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nº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expedida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inscrito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CPF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sob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nº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___________,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têm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justo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acordado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TERMO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COOPERAÇÃO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TÉCNICA</w:t>
      </w:r>
      <w:r w:rsidRPr="009374AD">
        <w:rPr>
          <w:rFonts w:eastAsia="Times New Roman" w:cstheme="minorHAnsi"/>
          <w:sz w:val="24"/>
          <w:szCs w:val="24"/>
          <w:lang w:eastAsia="pt-BR"/>
        </w:rPr>
        <w:t>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estabelecimento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critérios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procedimentos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abertura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automatizada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bancárias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específicas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destinadas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abrigar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recursos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retidos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rubricas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constantes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planilha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custos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preços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contratos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firmados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órgão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entidade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mencionado,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mediante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condições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previstas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seguintes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cláusulas:</w:t>
      </w:r>
    </w:p>
    <w:p w:rsidR="006B7A68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</w:pP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CLÁUSULA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PRIMEIRA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DEFINIÇÕES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efeito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Técnica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entende-se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por: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1.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CLT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Consolidação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Leis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Trabalho.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2</w:t>
      </w:r>
      <w:r w:rsidRPr="009374AD">
        <w:rPr>
          <w:rFonts w:eastAsia="Times New Roman" w:cstheme="minorHAnsi"/>
          <w:sz w:val="24"/>
          <w:szCs w:val="24"/>
          <w:lang w:eastAsia="pt-BR"/>
        </w:rPr>
        <w:t>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Prestador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Serviços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pessoa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física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jurídica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possui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Contrato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firmado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3.Rubricas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itens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compõem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planilha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custos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preços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contratos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firmados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4.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Conta-Depósito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Vinculada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-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bloqueada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para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movimentação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-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cadastro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Prestador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Serviços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contrato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firmado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utilizada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exclusivamente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crédito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rubricas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retidas.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5.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Usuário(s)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servidor(es)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formalmente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indicado(s),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conhecimento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chaves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senhas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acesso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aplicativos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instalados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 w:rsidRPr="009374AD">
        <w:rPr>
          <w:rFonts w:eastAsia="Times New Roman" w:cstheme="minorHAnsi"/>
          <w:sz w:val="24"/>
          <w:szCs w:val="24"/>
          <w:lang w:eastAsia="pt-BR"/>
        </w:rPr>
        <w:t>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6.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Partícipes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-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referência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órgão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Pública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Federal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Financeira.</w:t>
      </w:r>
    </w:p>
    <w:p w:rsidR="006B7A68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</w:pP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CLÁUSULA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SEGUNDA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lastRenderedPageBreak/>
        <w:t>DO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OBJETO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objetivo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regulamentar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estabelecimento,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 w:rsidRPr="009374AD">
        <w:rPr>
          <w:rFonts w:eastAsia="Times New Roman" w:cstheme="minorHAnsi"/>
          <w:sz w:val="24"/>
          <w:szCs w:val="24"/>
          <w:lang w:eastAsia="pt-BR"/>
        </w:rPr>
        <w:t>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critérios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abertura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contas-depósitos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específicas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destinadas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abrigar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recursos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retidos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rubricas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constantes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planilha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custos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preços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contratos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firmados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ADMINISTRAÇÃO</w:t>
      </w:r>
      <w:r w:rsidRPr="009374AD">
        <w:rPr>
          <w:rFonts w:eastAsia="Times New Roman" w:cstheme="minorHAnsi"/>
          <w:sz w:val="24"/>
          <w:szCs w:val="24"/>
          <w:lang w:eastAsia="pt-BR"/>
        </w:rPr>
        <w:t>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viabilizar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acesso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ADMINISTRAÇÃO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saldos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extratos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abertas.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1.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Contrato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aberta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conta-depósito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vinculada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bloqueada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para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Prestador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Serviços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Contrato</w:t>
      </w:r>
      <w:r w:rsidRPr="009374AD">
        <w:rPr>
          <w:rFonts w:eastAsia="Times New Roman" w:cstheme="minorHAnsi"/>
          <w:sz w:val="24"/>
          <w:szCs w:val="24"/>
          <w:lang w:eastAsia="pt-BR"/>
        </w:rPr>
        <w:t>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2.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exclusivamente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aberta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recebimento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depósitos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recursos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retidos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rubricas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constantes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planilha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custos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preços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contratos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firmados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ADMINISTRAÇÃO</w:t>
      </w:r>
      <w:r w:rsidRPr="009374AD">
        <w:rPr>
          <w:rFonts w:eastAsia="Times New Roman" w:cstheme="minorHAnsi"/>
          <w:sz w:val="24"/>
          <w:szCs w:val="24"/>
          <w:lang w:eastAsia="pt-BR"/>
        </w:rPr>
        <w:t>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pagos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Prestador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Serviços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Contratos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denominada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conta-depósito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vinculada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-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bloqueada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para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movimentação</w:t>
      </w:r>
      <w:r w:rsidRPr="009374AD">
        <w:rPr>
          <w:rFonts w:eastAsia="Times New Roman" w:cstheme="minorHAnsi"/>
          <w:sz w:val="24"/>
          <w:szCs w:val="24"/>
          <w:lang w:eastAsia="pt-BR"/>
        </w:rPr>
        <w:t>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3.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recursos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conta-depósito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vinculada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-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bloqueada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para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movimentação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providenciada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exclusivamente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ordem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ADMINISTRAÇÃO</w:t>
      </w:r>
      <w:r w:rsidRPr="009374AD">
        <w:rPr>
          <w:rFonts w:eastAsia="Times New Roman" w:cstheme="minorHAnsi"/>
          <w:sz w:val="24"/>
          <w:szCs w:val="24"/>
          <w:lang w:eastAsia="pt-BR"/>
        </w:rPr>
        <w:t>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CLÁUSULA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TERCEIRA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FLUXO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OPERACIONAL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cadastramento,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captação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recursos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dar-se-ão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conforme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fluxo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operacional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seguir: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1.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firma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Contrato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Prestador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2.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envia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arquivo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magnético,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modelo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específico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previamente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acordado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abertura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conta-depósito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bloqueada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Prestador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tiver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contrato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firmado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enviar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Ofício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solicitando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abertura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conta-depósito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bloqueada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Prestador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3.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recebe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arquivo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transmitido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conta-depósito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bloqueada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Prestador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todos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registros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arquivos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válidos,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agências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território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nacional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recebe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Ofício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após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entrega,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Prestador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documentos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necessários,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procede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abertura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conta-depósito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bloqueada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Prestador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4.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envia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arquivo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retorno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modelo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específico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previamente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acordado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Partícipes,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contendo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cadastramento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conta-depósito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bloqueada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aberta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Prestador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eventuais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rejeições,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indicando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seus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motivos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proofErr w:type="spellStart"/>
      <w:r w:rsidRPr="009374AD">
        <w:rPr>
          <w:rFonts w:eastAsia="Times New Roman" w:cstheme="minorHAnsi"/>
          <w:sz w:val="24"/>
          <w:szCs w:val="24"/>
          <w:lang w:eastAsia="pt-BR"/>
        </w:rPr>
        <w:t>envia</w:t>
      </w:r>
      <w:proofErr w:type="spellEnd"/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Ofício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contendo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número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conta-depósito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–bloqueada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Prestador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5.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recebe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ofício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efetua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cadastro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eletrônico.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6.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credita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mensalmente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recursos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retidos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planilha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custos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preços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contrato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firmado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conta-depósito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bloqueada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mantida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exclusivamente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agências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mediante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emissão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Ordem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Bancária,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estabelecida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7.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solicita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recursos,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Anexo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IV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lastRenderedPageBreak/>
        <w:t>8.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acata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solicitação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conta-depósito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bloqueada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efetuada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confirmando,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Ofício,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moldes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indicados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Anexo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tenha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efetuada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eletrônico.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9.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disponibiliza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aplicativo,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internet,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consulta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saldos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extratos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caso,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conta-depósito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bloqueada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após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autorização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expressa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recebimento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chave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senhas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acesso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proofErr w:type="spellStart"/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proofErr w:type="spellEnd"/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eletrônico.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9.1.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fluxo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operacional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dará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seguintes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termos: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9.1.1.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acesso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contas-depósitos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bloqueadas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fica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condicionado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expressa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autorização,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formalizada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caráter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irrevogável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irretratável,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Anexo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Proponentes,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titulares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processo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entrega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documentação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junto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agência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9.1.2.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recursos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depositados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contas-depósitos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bloqueadas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remunerados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conforme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índice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correção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poupança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i/>
          <w:iCs/>
          <w:sz w:val="24"/>
          <w:szCs w:val="24"/>
          <w:bdr w:val="none" w:sz="0" w:space="0" w:color="auto" w:frame="1"/>
          <w:lang w:eastAsia="pt-BR"/>
        </w:rPr>
        <w:t>pro</w:t>
      </w:r>
      <w:r>
        <w:rPr>
          <w:rFonts w:eastAsia="Times New Roman" w:cstheme="minorHAnsi"/>
          <w:i/>
          <w:i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i/>
          <w:iCs/>
          <w:sz w:val="24"/>
          <w:szCs w:val="24"/>
          <w:bdr w:val="none" w:sz="0" w:space="0" w:color="auto" w:frame="1"/>
          <w:lang w:eastAsia="pt-BR"/>
        </w:rPr>
        <w:t>rata</w:t>
      </w:r>
      <w:r>
        <w:rPr>
          <w:rFonts w:eastAsia="Times New Roman" w:cstheme="minorHAnsi"/>
          <w:i/>
          <w:i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i/>
          <w:iCs/>
          <w:sz w:val="24"/>
          <w:szCs w:val="24"/>
          <w:bdr w:val="none" w:sz="0" w:space="0" w:color="auto" w:frame="1"/>
          <w:lang w:eastAsia="pt-BR"/>
        </w:rPr>
        <w:t>die</w:t>
      </w:r>
      <w:r w:rsidRPr="009374AD">
        <w:rPr>
          <w:rFonts w:eastAsia="Times New Roman" w:cstheme="minorHAnsi"/>
          <w:sz w:val="24"/>
          <w:szCs w:val="24"/>
          <w:lang w:eastAsia="pt-BR"/>
        </w:rPr>
        <w:t>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9.1.3.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Eventual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alteração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correção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poupança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prevista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subitem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9.1.2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implicará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revisão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Técnica.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CLÁUSULA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QUARTA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COMPETÊNCIAS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RESPONSABILIDADES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compete: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1.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Assinar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Adesão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Regulamento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 w:rsidRPr="009374AD">
        <w:rPr>
          <w:rFonts w:eastAsia="Times New Roman" w:cstheme="minorHAnsi"/>
          <w:sz w:val="24"/>
          <w:szCs w:val="24"/>
          <w:lang w:eastAsia="pt-BR"/>
        </w:rPr>
        <w:t>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onde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está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estabelecido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vínculo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jurídico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 w:rsidRPr="009374AD">
        <w:rPr>
          <w:rFonts w:eastAsia="Times New Roman" w:cstheme="minorHAnsi"/>
          <w:sz w:val="24"/>
          <w:szCs w:val="24"/>
          <w:lang w:eastAsia="pt-BR"/>
        </w:rPr>
        <w:t>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amparar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utilização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qualquer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aplicativo.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2.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Designar,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Ofício,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conforme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Anexo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VII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até,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máximo,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4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(quatro)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servidores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quais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disponibilizará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chaves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senhas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acesso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poderes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consultas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saldos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extratos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contas-depósitos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vinculadas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-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bloqueadas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para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movimentação.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3.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Remeter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arquivos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modelo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específico,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acordado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Partícipes,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solicitando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cadastramento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contas-depósitos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vinculadas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-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bloqueadas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para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movimentação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remeter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Ofício,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solicitando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abertura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contas-depósitos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vinculadas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-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bloqueadas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para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movimentação.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4.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Remeter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Ofícios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Agência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 w:rsidRPr="009374AD">
        <w:rPr>
          <w:rFonts w:eastAsia="Times New Roman" w:cstheme="minorHAnsi"/>
          <w:sz w:val="24"/>
          <w:szCs w:val="24"/>
          <w:lang w:eastAsia="pt-BR"/>
        </w:rPr>
        <w:t>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solicitando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recursos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contas-depósitos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vinculadas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-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bloqueadas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para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movimentação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movimentá-los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eletrônico.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5.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Comunicar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Prestador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Serviços</w:t>
      </w:r>
      <w:r w:rsidRPr="009374AD">
        <w:rPr>
          <w:rFonts w:eastAsia="Times New Roman" w:cstheme="minorHAnsi"/>
          <w:sz w:val="24"/>
          <w:szCs w:val="24"/>
          <w:lang w:eastAsia="pt-BR"/>
        </w:rPr>
        <w:t>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Anexo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VIII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cadastramento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contas-depósitos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vinculadas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-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bloqueadas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para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movimentação</w:t>
      </w:r>
      <w:r w:rsidRPr="009374AD">
        <w:rPr>
          <w:rFonts w:eastAsia="Times New Roman" w:cstheme="minorHAnsi"/>
          <w:sz w:val="24"/>
          <w:szCs w:val="24"/>
          <w:lang w:eastAsia="pt-BR"/>
        </w:rPr>
        <w:t>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orientando-os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comparecer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Agência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 w:rsidRPr="009374AD">
        <w:rPr>
          <w:rFonts w:eastAsia="Times New Roman" w:cstheme="minorHAnsi"/>
          <w:sz w:val="24"/>
          <w:szCs w:val="24"/>
          <w:lang w:eastAsia="pt-BR"/>
        </w:rPr>
        <w:t>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providenciar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regularização,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entrega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documentos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assinatura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autorização,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caráter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irrevogável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irretratável,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Anexo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ADMINISTRAÇÃO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possa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acesso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saldos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extratos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conta-depósito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-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bloqueada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solicitar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6.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Prover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ajustes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técnicos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tecnologia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informação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possibilitar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acesso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intermédio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viabilizado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acesso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saldos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extratos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contas-depósitos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vinculadas-bloqueadas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para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movimentação.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7.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Adequar-se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eventuais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alterações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oferecidos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8.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Instruir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usuários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sobre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acesso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transações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lastRenderedPageBreak/>
        <w:t>9.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Manter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rígido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controle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segurança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senhas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acesso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10.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Assumir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inteira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responsabilidade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prejuízos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decorrerem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mau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quebra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sigilo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senhas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servidores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devidamente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cadastrados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conforme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item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2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cláusula,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cuidando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substituí-las,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imediatamente,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caso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suspeite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tenham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tornado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conhecimento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terceiros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autorizados.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11.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Responsabilizar-se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prejuízos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decorrentes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transações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concluídas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razão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falha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equipamento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e/ou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erros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processamento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devido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inexistência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informação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fornecimento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incompleto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informações.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12.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Comunicar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tempestivamente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qualquer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anormalidade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detectada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possa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comprometer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perfeito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funcionamento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conexão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especial,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concerne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segurança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informações.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13.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Permitir,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qualquer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tempo,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técnicos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possam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vistoriar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i/>
          <w:iCs/>
          <w:sz w:val="24"/>
          <w:szCs w:val="24"/>
          <w:bdr w:val="none" w:sz="0" w:space="0" w:color="auto" w:frame="1"/>
          <w:lang w:eastAsia="pt-BR"/>
        </w:rPr>
        <w:t>hardware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i/>
          <w:iCs/>
          <w:sz w:val="24"/>
          <w:szCs w:val="24"/>
          <w:bdr w:val="none" w:sz="0" w:space="0" w:color="auto" w:frame="1"/>
          <w:lang w:eastAsia="pt-BR"/>
        </w:rPr>
        <w:t>software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utilizados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conexão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14.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divulgar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quaisquer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informações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contidas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transações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efetuadas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colocados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disposição,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manter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sigilo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bancário,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privacidade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face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servidores,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outras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pessoas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integrantes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ADMINISTRAÇÃO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sejam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usuários,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normas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segurança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informação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  <w:r w:rsidRPr="009374AD">
        <w:rPr>
          <w:rFonts w:eastAsia="Times New Roman" w:cstheme="minorHAnsi"/>
          <w:sz w:val="24"/>
          <w:szCs w:val="24"/>
          <w:lang w:eastAsia="pt-BR"/>
        </w:rPr>
        <w:t>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CLÁUSULA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QUINTA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COMPETÊNCIAS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RESPONSABILIDADES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INSTITUIÇÃO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compete: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1.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Disponibilizar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2.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Gerar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fornecer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até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4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(quatro)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chaves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senhas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iniciais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acesso,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utilização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primeira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conexão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oportunidade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senhas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obrigatoriamente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substituídas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respectivos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detentores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chaves,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outra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conhecimento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exclusivo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usuário.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3.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Informar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quaisquer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alterações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oferecidos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INSTITUIÇÃO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intermédio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Ofício.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4.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Prestar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apoio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técnico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fizer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necessário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manutenção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objeto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cadastramento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contas-depósitos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vinculadas-bloqueadas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5.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Gerar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encaminhar,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sistema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autoatendimento,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arquivos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retorno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resultado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cadastramento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contas-depósitos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vinculadas-bloqueadas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movimentação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encaminhar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Ofício,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contendo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número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aberta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nome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Prestador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Serviços.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6.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Orientar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agências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procedimentos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operacionais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específicos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objeto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7.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Informar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procedimentos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adotados,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atenção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Ofícios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recebidos.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CLÁUSULA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SEXTA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RECURSOS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FINANCEIROS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MATERIAIS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Técnica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implica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desembolso,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qualquer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título,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futuro,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vedada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transferência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recursos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financeiros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Partícipes.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CLÁUSULA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SÉTIMA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VIGÊNCIA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*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Observar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Orientação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Normativa/AGU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nº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44,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26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fevereiro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de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2014.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Técnica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poderá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vigência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limitada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até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60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(sessenta)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meses,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contar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assinatura.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lastRenderedPageBreak/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CLÁUSULA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OITAVA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PUBLICAÇÃO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publicação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extrato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Diário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Oficial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União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providenciada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até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5º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(quinto)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útil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mês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subsequente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assinatura,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ocorrer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prazo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20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(vinte)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partir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daquela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data.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CLÁUSULA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NONA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DAS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ALTERAÇÕES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Sempre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necessário,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cláusulas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Técnica,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à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exceção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trata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objeto,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poderão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aditadas,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modificadas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suprimidas,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mediante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Aditivo,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celebrado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Partícipes,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passando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esses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fazer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integrante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todo,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único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indivisível.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CLÁUSULA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DÉCIMA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RESCISÃO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Técnica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poderá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denunciado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qualquer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Partícipes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razão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descumprimento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qualquer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obrigações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condições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nele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pactuadas,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bem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assim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superveniência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norma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legal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fato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administrativo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torne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materialmente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inexequível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ou,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ainda,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unilateral,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mediante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comunicação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prévia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dele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desinteressar,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antecedência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mínima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90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(noventa)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dias,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ficando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Partícipes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responsáveis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obrigações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anteriormente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assumidas.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CLÁUSULA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DÉCIMA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PRIMEIRA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DO</w:t>
      </w:r>
      <w:r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 xml:space="preserve"> </w:t>
      </w: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FORO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casos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omissos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e/ou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situações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contraditórias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Termo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Técnica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deverão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resolvidos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mediante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conciliação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entre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Partícipes,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prévia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comunicação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escrito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ocorrência,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consignando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prazo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resposta,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todos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aqueles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puderem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resolvidos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dessa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serão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dirimidos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pela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Justiça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Federal,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na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Seção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Judiciária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de_________.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estarem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justos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acordo,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Partícipes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firmam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presente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instrumento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2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(duas)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vias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igual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teor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forma,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perante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testemunhas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também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subscrevem,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para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que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produza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legítimos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efeitos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de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9374AD">
        <w:rPr>
          <w:rFonts w:eastAsia="Times New Roman" w:cstheme="minorHAnsi"/>
          <w:sz w:val="24"/>
          <w:szCs w:val="24"/>
          <w:lang w:eastAsia="pt-BR"/>
        </w:rPr>
        <w:t>direito.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8"/>
        <w:gridCol w:w="3088"/>
      </w:tblGrid>
      <w:tr w:rsidR="006B7A68" w:rsidRPr="009374AD" w:rsidTr="00F8352E">
        <w:tc>
          <w:tcPr>
            <w:tcW w:w="0" w:type="auto"/>
            <w:gridSpan w:val="2"/>
            <w:shd w:val="clear" w:color="auto" w:fill="FFFFFF"/>
            <w:vAlign w:val="bottom"/>
            <w:hideMark/>
          </w:tcPr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(Local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data)</w:t>
            </w:r>
          </w:p>
        </w:tc>
      </w:tr>
      <w:tr w:rsidR="006B7A68" w:rsidRPr="009374AD" w:rsidTr="00F8352E">
        <w:tc>
          <w:tcPr>
            <w:tcW w:w="0" w:type="auto"/>
            <w:shd w:val="clear" w:color="auto" w:fill="FFFFFF"/>
            <w:vAlign w:val="bottom"/>
            <w:hideMark/>
          </w:tcPr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Assinatura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representante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Assinatura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representante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INSTITUIÇÃO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</w:t>
            </w:r>
          </w:p>
        </w:tc>
      </w:tr>
    </w:tbl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t-BR"/>
        </w:rPr>
        <w:t>Testemunhas: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Nome:</w:t>
      </w:r>
      <w:r>
        <w:rPr>
          <w:rFonts w:eastAsia="Times New Roman" w:cstheme="minorHAnsi"/>
          <w:sz w:val="24"/>
          <w:szCs w:val="24"/>
          <w:lang w:eastAsia="pt-BR"/>
        </w:rPr>
        <w:t xml:space="preserve">                                                                      </w:t>
      </w:r>
      <w:r w:rsidRPr="009374AD">
        <w:rPr>
          <w:rFonts w:eastAsia="Times New Roman" w:cstheme="minorHAnsi"/>
          <w:sz w:val="24"/>
          <w:szCs w:val="24"/>
          <w:lang w:eastAsia="pt-BR"/>
        </w:rPr>
        <w:t>Nome: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 w:rsidRPr="009374AD">
        <w:rPr>
          <w:rFonts w:eastAsia="Times New Roman" w:cstheme="minorHAnsi"/>
          <w:sz w:val="24"/>
          <w:szCs w:val="24"/>
          <w:lang w:eastAsia="pt-BR"/>
        </w:rPr>
        <w:t>CPF:</w:t>
      </w:r>
      <w:r>
        <w:rPr>
          <w:rFonts w:eastAsia="Times New Roman" w:cstheme="minorHAnsi"/>
          <w:sz w:val="24"/>
          <w:szCs w:val="24"/>
          <w:lang w:eastAsia="pt-BR"/>
        </w:rPr>
        <w:t xml:space="preserve">                                                                        </w:t>
      </w:r>
      <w:r w:rsidRPr="009374AD">
        <w:rPr>
          <w:rFonts w:eastAsia="Times New Roman" w:cstheme="minorHAnsi"/>
          <w:sz w:val="24"/>
          <w:szCs w:val="24"/>
          <w:lang w:eastAsia="pt-BR"/>
        </w:rPr>
        <w:t>CPF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6B7A68" w:rsidRPr="009374AD" w:rsidTr="00F8352E">
        <w:tc>
          <w:tcPr>
            <w:tcW w:w="0" w:type="auto"/>
            <w:shd w:val="clear" w:color="auto" w:fill="FFFFFF"/>
            <w:vAlign w:val="bottom"/>
            <w:hideMark/>
          </w:tcPr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lastRenderedPageBreak/>
              <w:t>Anexo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I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Termo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Cooperação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Técnica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nº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_____/_____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Ofício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_____/_____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20__.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Sua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Senhor(a)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(nome)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(cargo/Gerente)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(Endereço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CEP)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Gerente,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Reporto-me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Termo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Cooperação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Técnica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_____/_____,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firmado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essa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Instituição,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solicitar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que,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excepcionalmente,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promova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cadastramento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conta-depósito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vinculada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–,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nome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Prestador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Serviços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seguir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indicado,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destinada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receber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recursos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retidos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rubricas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constantes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planilha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custos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formação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preços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Contrato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___/____,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firmado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esta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FEDERAL: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CNPJ: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Razão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Social:________________________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Nome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Personalizado: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Endereço: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Representante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Legal: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CPF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Representante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Legal: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Atenciosamente,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Assinatura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Ordenador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Despesas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ou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servidor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previamente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designado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pelo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ordenador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6B7A68" w:rsidRPr="009374AD" w:rsidTr="00F8352E">
        <w:tc>
          <w:tcPr>
            <w:tcW w:w="0" w:type="auto"/>
            <w:shd w:val="clear" w:color="auto" w:fill="FFFFFF"/>
            <w:vAlign w:val="bottom"/>
            <w:hideMark/>
          </w:tcPr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Anexo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II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Termo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Cooperação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Técnica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_______/_________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39"/>
            </w:tblGrid>
            <w:tr w:rsidR="006B7A68" w:rsidRPr="009374AD" w:rsidTr="00F8352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INSTITUIÇÃO</w:t>
                  </w: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FINANCEIRA</w:t>
                  </w: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(LOGOTIPO)</w:t>
                  </w:r>
                </w:p>
              </w:tc>
            </w:tr>
          </w:tbl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20__.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atenção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Ofício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informamos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representante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legal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empresa_______________________,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CNPJ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deverá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comparecer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à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agência_____________________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assinar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contrato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abertura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conta-depósito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vinculada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destinada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receber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créditos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amparo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título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provisão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encargos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trabalhistas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Contrato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nº________.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Ratifico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que,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conforme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previsto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Termo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Cooperação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Técnica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____/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softHyphen/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softHyphen/>
              <w:t>_____firmado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Instituição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qualquer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tipo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somente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ocorrerá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mediante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solicitação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_________________________________,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Gerente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lastRenderedPageBreak/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(a)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Nome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cargo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representante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Endereço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6B7A68" w:rsidRPr="009374AD" w:rsidTr="00F8352E">
        <w:tc>
          <w:tcPr>
            <w:tcW w:w="0" w:type="auto"/>
            <w:shd w:val="clear" w:color="auto" w:fill="FFFFFF"/>
            <w:vAlign w:val="bottom"/>
            <w:hideMark/>
          </w:tcPr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Anexo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III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Termo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Cooperação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Técnica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_____/______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39"/>
            </w:tblGrid>
            <w:tr w:rsidR="006B7A68" w:rsidRPr="009374AD" w:rsidTr="00F8352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INSTITUIÇÃO</w:t>
                  </w: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FINANCEIRA</w:t>
                  </w: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(LOGOTIPO)</w:t>
                  </w:r>
                </w:p>
              </w:tc>
            </w:tr>
          </w:tbl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Ofício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________/______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20__.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(a),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Informamos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abaixo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dados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abertura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conta-depósito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vinculada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à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empresa____________________,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CNPJ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Instituição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prefixo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destinada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receber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créditos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amparo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Secretaria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Gestão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Ministério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Planejamento,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Desenvolvimento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Gestão: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Agência: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Convenente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Subordinante: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Cidade/Município: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Comunico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essa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poderá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realizar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créditos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após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pré</w:t>
            </w:r>
            <w:proofErr w:type="spellEnd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-cadastramento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portal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Instituição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sítio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Ratifico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somente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será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aberta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após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acolhimento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primeiro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conforme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Termo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Cooperação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Técnica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_____/_________,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qualquer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tipo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ocorrerá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mediante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solicitação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Atenciosamente,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Gerente</w:t>
            </w:r>
          </w:p>
        </w:tc>
      </w:tr>
    </w:tbl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6B7A68" w:rsidRPr="009374AD" w:rsidTr="00F8352E">
        <w:tc>
          <w:tcPr>
            <w:tcW w:w="0" w:type="auto"/>
            <w:shd w:val="clear" w:color="auto" w:fill="FFFFFF"/>
            <w:vAlign w:val="bottom"/>
            <w:hideMark/>
          </w:tcPr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Anexo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IV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Termo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Cooperação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Técnica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____/____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Ofício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  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/20__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Local,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20__.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A(o)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Gerente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(nome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gerente)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(endereço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CEP)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Gerente,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Solicito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DEBITAR,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conforme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indicado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seguir,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R$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nº_______________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titularidade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de____________________,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(nome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proponente)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lastRenderedPageBreak/>
              <w:t>Inscrito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CNPJ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sob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aberta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receber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recursos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retidos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rubricas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constantes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planilha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custos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formação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preços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Contrato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nº___/____,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firmado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esta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CREDITAR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seguinte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conta-depósito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vinculada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movimentação: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2"/>
              <w:gridCol w:w="769"/>
              <w:gridCol w:w="576"/>
              <w:gridCol w:w="993"/>
            </w:tblGrid>
            <w:tr w:rsidR="006B7A68" w:rsidRPr="009374AD" w:rsidTr="00F8352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Instituição</w:t>
                  </w: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Financeira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Agência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Conta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CPF</w:t>
                  </w: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/CNPJ</w:t>
                  </w:r>
                </w:p>
              </w:tc>
            </w:tr>
            <w:tr w:rsidR="006B7A68" w:rsidRPr="009374AD" w:rsidTr="00F8352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</w:tbl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Atenciosamente,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Assinatura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Ordenador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Despesas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Federal/ou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servidor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previamente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designado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pelo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ordenador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6B7A68" w:rsidRPr="009374AD" w:rsidTr="00F8352E">
        <w:tc>
          <w:tcPr>
            <w:tcW w:w="0" w:type="auto"/>
            <w:shd w:val="clear" w:color="auto" w:fill="FFFFFF"/>
            <w:vAlign w:val="bottom"/>
            <w:hideMark/>
          </w:tcPr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Anexo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V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Termo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Cooperação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Técnica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nº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____/____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39"/>
            </w:tblGrid>
            <w:tr w:rsidR="006B7A68" w:rsidRPr="009374AD" w:rsidTr="00F8352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INSTITUIÇÃO</w:t>
                  </w: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FINANCEIRA</w:t>
                  </w: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(LOGOTIPO)</w:t>
                  </w:r>
                </w:p>
              </w:tc>
            </w:tr>
          </w:tbl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Ofício/Carta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(número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sequencial)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20__.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__________________________________________,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(nome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representante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atenção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seu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Ofício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_______/20___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_____/_____/20___,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informo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efetivação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DÉBITO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conta-depósito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vinculada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–de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Instituição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CRÉDITO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seguinte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conta-depósito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vinculada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movimentação: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2"/>
              <w:gridCol w:w="769"/>
              <w:gridCol w:w="576"/>
              <w:gridCol w:w="993"/>
            </w:tblGrid>
            <w:tr w:rsidR="006B7A68" w:rsidRPr="009374AD" w:rsidTr="00F8352E"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CREDITAR</w:t>
                  </w:r>
                </w:p>
              </w:tc>
            </w:tr>
            <w:tr w:rsidR="006B7A68" w:rsidRPr="009374AD" w:rsidTr="00F8352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Instituição</w:t>
                  </w: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Financeira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Agência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Conta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CPF</w:t>
                  </w: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/CNPJ</w:t>
                  </w:r>
                </w:p>
              </w:tc>
            </w:tr>
            <w:tr w:rsidR="006B7A68" w:rsidRPr="009374AD" w:rsidTr="00F8352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</w:tbl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Atenciosamente,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(nome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Gerente)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Instituição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</w:t>
            </w:r>
          </w:p>
        </w:tc>
      </w:tr>
    </w:tbl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6B7A68" w:rsidRPr="009374AD" w:rsidTr="00F8352E">
        <w:tc>
          <w:tcPr>
            <w:tcW w:w="0" w:type="auto"/>
            <w:shd w:val="clear" w:color="auto" w:fill="FFFFFF"/>
            <w:vAlign w:val="bottom"/>
            <w:hideMark/>
          </w:tcPr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Anexo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VI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Termo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Cooperação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Técnica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nº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_____/_____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U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Z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Ç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Ã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À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Instituição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(endereço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Gerente,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Autorizo,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caráter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irrevogável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irretratável,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ADMINISTRAÇÃO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PÚBLICA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FEDERAL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solicite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essa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bancária,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forma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indicada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essa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qualquer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tipo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lastRenderedPageBreak/>
              <w:t>financeira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conta-depósito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vinculada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minha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titularidade,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aberta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receber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recursos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retidos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rubricas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constantes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planilha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custos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formação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preços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Contrato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___/____,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firmado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bem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tenha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acesso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irrestrito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saldos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referida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conta-depósito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vinculada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extratos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movimentações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financeiras,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inclusive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aplicações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financeiras.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Atenciosamente,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(local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data)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Assinatura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titular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conta-depósito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vinculada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</w:t>
            </w:r>
          </w:p>
        </w:tc>
      </w:tr>
    </w:tbl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6B7A68" w:rsidRPr="009374AD" w:rsidTr="00F8352E">
        <w:tc>
          <w:tcPr>
            <w:tcW w:w="0" w:type="auto"/>
            <w:shd w:val="clear" w:color="auto" w:fill="FFFFFF"/>
            <w:vAlign w:val="bottom"/>
            <w:hideMark/>
          </w:tcPr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Anexo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VII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Termo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Cooperação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Técnica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nº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_____/______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Oficio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______/20___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20___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Gerente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(nome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gerente)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(endereço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CEP)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Gerente,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Solicito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providenciar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geração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chaves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iniciais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acesso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aplicativos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sistemas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autoatendimento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dessa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Instituição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servidores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seguir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indicados: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3"/>
              <w:gridCol w:w="603"/>
              <w:gridCol w:w="2042"/>
            </w:tblGrid>
            <w:tr w:rsidR="006B7A68" w:rsidRPr="009374AD" w:rsidTr="00F8352E"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CPF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Nome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textAlignment w:val="baseline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 w:rsidRPr="009374AD"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>Documento/Poderes</w:t>
                  </w:r>
                </w:p>
              </w:tc>
            </w:tr>
            <w:tr w:rsidR="006B7A68" w:rsidRPr="009374AD" w:rsidTr="00F8352E"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  <w:tr w:rsidR="006B7A68" w:rsidRPr="009374AD" w:rsidTr="00F8352E"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  <w:tr w:rsidR="006B7A68" w:rsidRPr="009374AD" w:rsidTr="00F8352E"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  <w:tr w:rsidR="006B7A68" w:rsidRPr="009374AD" w:rsidTr="00F8352E"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B7A68" w:rsidRPr="009374AD" w:rsidRDefault="006B7A68" w:rsidP="00F8352E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eastAsia="Times New Roman" w:cstheme="minorHAnsi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</w:tbl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Atenciosamente,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Assinatura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Ordenador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Despesas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ou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servidor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previamente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designado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pelo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ordenador</w:t>
            </w:r>
          </w:p>
        </w:tc>
      </w:tr>
    </w:tbl>
    <w:p w:rsidR="006B7A68" w:rsidRPr="009374AD" w:rsidRDefault="006B7A68" w:rsidP="006B7A6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6B7A68" w:rsidRPr="009374AD" w:rsidTr="00F8352E">
        <w:tc>
          <w:tcPr>
            <w:tcW w:w="0" w:type="auto"/>
            <w:shd w:val="clear" w:color="auto" w:fill="FFFFFF"/>
            <w:vAlign w:val="bottom"/>
            <w:hideMark/>
          </w:tcPr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Anexo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VIII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Termo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de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Cooperação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Técnica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nº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BR"/>
              </w:rPr>
              <w:t>____/_____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Oficio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______/20___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Local,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20___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Senhor(a)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(nome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Proprietário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empresa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contratada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pela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(endereço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empresa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CEP)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Senhor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(a)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Sócio-Proprietário</w:t>
            </w:r>
            <w:proofErr w:type="spellEnd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lastRenderedPageBreak/>
              <w:t>1.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Informo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solicitei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abertura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conta-depósito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vinculada-bloqueada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pertencente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CNPJ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sob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INSTITUIÇÃO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seu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nome,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aberta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receber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recursos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retidos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rubricas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constantes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planilha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custos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formação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preços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Contrato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nº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___/____,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firmado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entre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essa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empresa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esta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2.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oportunidade,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solicito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comparecer,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máximo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20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(vinte)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dias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corridos,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recebimento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Ofício,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à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referida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agência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fornecer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documentação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indicada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convocatório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licitação,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acordo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normas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Banco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Central,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bem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como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assinar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documentos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indicados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pela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Instituição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autorizar,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em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caráter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irrevogável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irretratável,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acesso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irrestrito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desta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saldos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referida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depósito,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extratos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movimentações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financeiras,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inclusive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aplicações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solicitar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quaisquer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movimentações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financeiras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referida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conta-depósito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vinculada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bloqueada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movimentação.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3.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Informo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que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descumprimento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prazo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indicado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parágrafo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anterior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poderá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ensejar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aplicação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sanções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previstas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na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Cláusula_______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mencionado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contrato.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Atenciosamente,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__________________________________________</w:t>
            </w:r>
          </w:p>
          <w:p w:rsidR="006B7A68" w:rsidRPr="009374AD" w:rsidRDefault="006B7A68" w:rsidP="00F8352E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Assinatura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Ordenador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Despesas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Administração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Pública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Federal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ou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servidor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previamente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designado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pelo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 </w:t>
            </w:r>
            <w:r w:rsidRPr="009374AD">
              <w:rPr>
                <w:rFonts w:eastAsia="Times New Roman" w:cstheme="minorHAnsi"/>
                <w:sz w:val="24"/>
                <w:szCs w:val="24"/>
                <w:lang w:eastAsia="pt-BR"/>
              </w:rPr>
              <w:t>ordenador</w:t>
            </w:r>
          </w:p>
        </w:tc>
      </w:tr>
    </w:tbl>
    <w:p w:rsidR="006B7A68" w:rsidRDefault="006B7A68" w:rsidP="006B7A6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55139" w:rsidRPr="00655139" w:rsidRDefault="00655139" w:rsidP="00655139">
      <w:pPr>
        <w:rPr>
          <w:rFonts w:cstheme="minorHAnsi"/>
          <w:sz w:val="20"/>
          <w:szCs w:val="20"/>
        </w:rPr>
      </w:pPr>
    </w:p>
    <w:p w:rsidR="00655139" w:rsidRDefault="00655139">
      <w:pPr>
        <w:rPr>
          <w:rFonts w:cstheme="minorHAnsi"/>
          <w:b/>
          <w:bCs/>
        </w:rPr>
      </w:pPr>
    </w:p>
    <w:sectPr w:rsidR="00655139" w:rsidSect="00A44F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E2FB5"/>
    <w:multiLevelType w:val="multilevel"/>
    <w:tmpl w:val="53ECD8D8"/>
    <w:lvl w:ilvl="0">
      <w:start w:val="1"/>
      <w:numFmt w:val="lowerLetter"/>
      <w:lvlText w:val="%1)"/>
      <w:lvlJc w:val="left"/>
      <w:pPr>
        <w:ind w:left="102" w:hanging="27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474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43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3">
      <w:numFmt w:val="bullet"/>
      <w:lvlText w:val="•"/>
      <w:lvlJc w:val="left"/>
      <w:pPr>
        <w:ind w:left="3090" w:hanging="437"/>
      </w:pPr>
      <w:rPr>
        <w:rFonts w:hint="default"/>
      </w:rPr>
    </w:lvl>
    <w:lvl w:ilvl="4">
      <w:numFmt w:val="bullet"/>
      <w:lvlText w:val="•"/>
      <w:lvlJc w:val="left"/>
      <w:pPr>
        <w:ind w:left="3895" w:hanging="437"/>
      </w:pPr>
      <w:rPr>
        <w:rFonts w:hint="default"/>
      </w:rPr>
    </w:lvl>
    <w:lvl w:ilvl="5">
      <w:numFmt w:val="bullet"/>
      <w:lvlText w:val="•"/>
      <w:lvlJc w:val="left"/>
      <w:pPr>
        <w:ind w:left="4700" w:hanging="437"/>
      </w:pPr>
      <w:rPr>
        <w:rFonts w:hint="default"/>
      </w:rPr>
    </w:lvl>
    <w:lvl w:ilvl="6">
      <w:numFmt w:val="bullet"/>
      <w:lvlText w:val="•"/>
      <w:lvlJc w:val="left"/>
      <w:pPr>
        <w:ind w:left="5505" w:hanging="437"/>
      </w:pPr>
      <w:rPr>
        <w:rFonts w:hint="default"/>
      </w:rPr>
    </w:lvl>
    <w:lvl w:ilvl="7">
      <w:numFmt w:val="bullet"/>
      <w:lvlText w:val="•"/>
      <w:lvlJc w:val="left"/>
      <w:pPr>
        <w:ind w:left="6310" w:hanging="437"/>
      </w:pPr>
      <w:rPr>
        <w:rFonts w:hint="default"/>
      </w:rPr>
    </w:lvl>
    <w:lvl w:ilvl="8">
      <w:numFmt w:val="bullet"/>
      <w:lvlText w:val="•"/>
      <w:lvlJc w:val="left"/>
      <w:pPr>
        <w:ind w:left="7116" w:hanging="437"/>
      </w:pPr>
      <w:rPr>
        <w:rFonts w:hint="default"/>
      </w:rPr>
    </w:lvl>
  </w:abstractNum>
  <w:abstractNum w:abstractNumId="1" w15:restartNumberingAfterBreak="0">
    <w:nsid w:val="36B7406E"/>
    <w:multiLevelType w:val="hybridMultilevel"/>
    <w:tmpl w:val="4288D4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C0E41"/>
    <w:multiLevelType w:val="hybridMultilevel"/>
    <w:tmpl w:val="28303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D5F7E"/>
    <w:multiLevelType w:val="hybridMultilevel"/>
    <w:tmpl w:val="41C6C338"/>
    <w:lvl w:ilvl="0" w:tplc="667C28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8D"/>
    <w:rsid w:val="00026C6B"/>
    <w:rsid w:val="00105C74"/>
    <w:rsid w:val="001129E8"/>
    <w:rsid w:val="00134277"/>
    <w:rsid w:val="001B6CD9"/>
    <w:rsid w:val="0024296D"/>
    <w:rsid w:val="00335213"/>
    <w:rsid w:val="00360F8D"/>
    <w:rsid w:val="00415D43"/>
    <w:rsid w:val="0047172A"/>
    <w:rsid w:val="00537E25"/>
    <w:rsid w:val="006153A5"/>
    <w:rsid w:val="00621151"/>
    <w:rsid w:val="00655139"/>
    <w:rsid w:val="006B7A68"/>
    <w:rsid w:val="006C7780"/>
    <w:rsid w:val="0074532E"/>
    <w:rsid w:val="007A22C5"/>
    <w:rsid w:val="00803248"/>
    <w:rsid w:val="00823FE5"/>
    <w:rsid w:val="00851B54"/>
    <w:rsid w:val="00887E79"/>
    <w:rsid w:val="009D07DB"/>
    <w:rsid w:val="009D511D"/>
    <w:rsid w:val="00A16AD8"/>
    <w:rsid w:val="00A44FF3"/>
    <w:rsid w:val="00AA6C0B"/>
    <w:rsid w:val="00AF5B82"/>
    <w:rsid w:val="00B16F17"/>
    <w:rsid w:val="00B5777D"/>
    <w:rsid w:val="00BC51DE"/>
    <w:rsid w:val="00BE51BE"/>
    <w:rsid w:val="00DB1766"/>
    <w:rsid w:val="00E93A4A"/>
    <w:rsid w:val="00EE08F4"/>
    <w:rsid w:val="00F4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D305"/>
  <w15:docId w15:val="{554DDA18-141D-4167-B54E-84333F8A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0F8D"/>
  </w:style>
  <w:style w:type="paragraph" w:styleId="Ttulo1">
    <w:name w:val="heading 1"/>
    <w:basedOn w:val="Normal"/>
    <w:link w:val="Ttulo1Char"/>
    <w:uiPriority w:val="9"/>
    <w:qFormat/>
    <w:rsid w:val="006B7A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6B7A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655139"/>
    <w:pPr>
      <w:keepNext/>
      <w:keepLines/>
      <w:spacing w:before="40" w:after="0" w:line="240" w:lineRule="auto"/>
      <w:outlineLvl w:val="5"/>
    </w:pPr>
    <w:rPr>
      <w:rFonts w:ascii="Cambria" w:eastAsia="Times New Roman" w:hAnsi="Cambria" w:cs="Times New Roman"/>
      <w:color w:val="243F6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eading 1a,Cabeçalho superior,hd,he,h,HeaderNN"/>
    <w:basedOn w:val="Normal"/>
    <w:link w:val="CabealhoChar"/>
    <w:uiPriority w:val="99"/>
    <w:unhideWhenUsed/>
    <w:rsid w:val="00360F8D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abealhoChar">
    <w:name w:val="Cabeçalho Char"/>
    <w:aliases w:val="Heading 1a Char,Cabeçalho superior Char,hd Char,he Char,h Char,HeaderNN Char"/>
    <w:basedOn w:val="Fontepargpadro"/>
    <w:link w:val="Cabealho"/>
    <w:uiPriority w:val="99"/>
    <w:rsid w:val="00360F8D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360F8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rpodetexto21">
    <w:name w:val="Corpo de texto 21"/>
    <w:basedOn w:val="Normal"/>
    <w:rsid w:val="00360F8D"/>
    <w:pPr>
      <w:suppressAutoHyphens/>
      <w:spacing w:after="0" w:line="240" w:lineRule="auto"/>
      <w:ind w:firstLine="2835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Corpodetexto">
    <w:name w:val="Body Text"/>
    <w:basedOn w:val="Normal"/>
    <w:link w:val="CorpodetextoChar"/>
    <w:uiPriority w:val="1"/>
    <w:qFormat/>
    <w:rsid w:val="00360F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360F8D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elacomgrade">
    <w:name w:val="Table Grid"/>
    <w:basedOn w:val="Tabelanormal"/>
    <w:uiPriority w:val="39"/>
    <w:rsid w:val="00360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360F8D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Fontepargpadro"/>
    <w:uiPriority w:val="99"/>
    <w:semiHidden/>
    <w:unhideWhenUsed/>
    <w:rsid w:val="0074532E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4532E"/>
    <w:rPr>
      <w:color w:val="800080"/>
      <w:u w:val="single"/>
    </w:rPr>
  </w:style>
  <w:style w:type="paragraph" w:customStyle="1" w:styleId="msonormal0">
    <w:name w:val="msonormal"/>
    <w:basedOn w:val="Normal"/>
    <w:rsid w:val="0074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ont5">
    <w:name w:val="font5"/>
    <w:basedOn w:val="Normal"/>
    <w:rsid w:val="0074532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font6">
    <w:name w:val="font6"/>
    <w:basedOn w:val="Normal"/>
    <w:rsid w:val="0074532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eastAsia="pt-BR"/>
    </w:rPr>
  </w:style>
  <w:style w:type="paragraph" w:customStyle="1" w:styleId="font7">
    <w:name w:val="font7"/>
    <w:basedOn w:val="Normal"/>
    <w:rsid w:val="0074532E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000000"/>
      <w:sz w:val="18"/>
      <w:szCs w:val="18"/>
      <w:lang w:eastAsia="pt-BR"/>
    </w:rPr>
  </w:style>
  <w:style w:type="paragraph" w:customStyle="1" w:styleId="xl81">
    <w:name w:val="xl81"/>
    <w:basedOn w:val="Normal"/>
    <w:rsid w:val="0074532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2">
    <w:name w:val="xl82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3">
    <w:name w:val="xl83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84">
    <w:name w:val="xl84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85">
    <w:name w:val="xl85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6">
    <w:name w:val="xl86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7">
    <w:name w:val="xl87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8">
    <w:name w:val="xl88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9">
    <w:name w:val="xl89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0">
    <w:name w:val="xl90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1">
    <w:name w:val="xl91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2">
    <w:name w:val="xl92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3">
    <w:name w:val="xl93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4">
    <w:name w:val="xl94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5">
    <w:name w:val="xl95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6">
    <w:name w:val="xl96"/>
    <w:basedOn w:val="Normal"/>
    <w:rsid w:val="0074532E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7">
    <w:name w:val="xl97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8">
    <w:name w:val="xl98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9">
    <w:name w:val="xl99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0">
    <w:name w:val="xl100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1">
    <w:name w:val="xl101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2">
    <w:name w:val="xl102"/>
    <w:basedOn w:val="Normal"/>
    <w:rsid w:val="0074532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3">
    <w:name w:val="xl103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4">
    <w:name w:val="xl104"/>
    <w:basedOn w:val="Normal"/>
    <w:rsid w:val="0074532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105">
    <w:name w:val="xl105"/>
    <w:basedOn w:val="Normal"/>
    <w:rsid w:val="0074532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6">
    <w:name w:val="xl106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7">
    <w:name w:val="xl107"/>
    <w:basedOn w:val="Normal"/>
    <w:rsid w:val="0074532E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8">
    <w:name w:val="xl108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9">
    <w:name w:val="xl109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0">
    <w:name w:val="xl110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1">
    <w:name w:val="xl111"/>
    <w:basedOn w:val="Normal"/>
    <w:rsid w:val="007453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2">
    <w:name w:val="xl112"/>
    <w:basedOn w:val="Normal"/>
    <w:rsid w:val="007453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3">
    <w:name w:val="xl113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4">
    <w:name w:val="xl114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5">
    <w:name w:val="xl115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6">
    <w:name w:val="xl116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7">
    <w:name w:val="xl117"/>
    <w:basedOn w:val="Normal"/>
    <w:rsid w:val="007453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8">
    <w:name w:val="xl118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9">
    <w:name w:val="xl119"/>
    <w:basedOn w:val="Normal"/>
    <w:rsid w:val="0074532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0">
    <w:name w:val="xl120"/>
    <w:basedOn w:val="Normal"/>
    <w:rsid w:val="007453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1">
    <w:name w:val="xl121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2">
    <w:name w:val="xl122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23">
    <w:name w:val="xl123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4">
    <w:name w:val="xl124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5">
    <w:name w:val="xl125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6">
    <w:name w:val="xl126"/>
    <w:basedOn w:val="Normal"/>
    <w:rsid w:val="007453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7">
    <w:name w:val="xl127"/>
    <w:basedOn w:val="Normal"/>
    <w:rsid w:val="007453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8">
    <w:name w:val="xl128"/>
    <w:basedOn w:val="Normal"/>
    <w:rsid w:val="0074532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9">
    <w:name w:val="xl129"/>
    <w:basedOn w:val="Normal"/>
    <w:rsid w:val="0074532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130">
    <w:name w:val="xl130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1">
    <w:name w:val="xl131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2">
    <w:name w:val="xl132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33">
    <w:name w:val="xl133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4">
    <w:name w:val="xl134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5">
    <w:name w:val="xl135"/>
    <w:basedOn w:val="Normal"/>
    <w:rsid w:val="007453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6">
    <w:name w:val="xl136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7">
    <w:name w:val="xl137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8">
    <w:name w:val="xl138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9">
    <w:name w:val="xl139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40">
    <w:name w:val="xl140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41">
    <w:name w:val="xl141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42">
    <w:name w:val="xl142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43">
    <w:name w:val="xl143"/>
    <w:basedOn w:val="Normal"/>
    <w:rsid w:val="0074532E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144">
    <w:name w:val="xl144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145">
    <w:name w:val="xl145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146">
    <w:name w:val="xl146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147">
    <w:name w:val="xl147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148">
    <w:name w:val="xl148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49">
    <w:name w:val="xl149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50">
    <w:name w:val="xl150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pt-BR"/>
    </w:rPr>
  </w:style>
  <w:style w:type="paragraph" w:customStyle="1" w:styleId="xl151">
    <w:name w:val="xl151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pt-BR"/>
    </w:rPr>
  </w:style>
  <w:style w:type="paragraph" w:customStyle="1" w:styleId="xl152">
    <w:name w:val="xl152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53">
    <w:name w:val="xl153"/>
    <w:basedOn w:val="Normal"/>
    <w:rsid w:val="007453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pt-BR"/>
    </w:rPr>
  </w:style>
  <w:style w:type="paragraph" w:customStyle="1" w:styleId="xl154">
    <w:name w:val="xl154"/>
    <w:basedOn w:val="Normal"/>
    <w:rsid w:val="007453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pt-BR"/>
    </w:rPr>
  </w:style>
  <w:style w:type="paragraph" w:customStyle="1" w:styleId="xl155">
    <w:name w:val="xl155"/>
    <w:basedOn w:val="Normal"/>
    <w:rsid w:val="007453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56">
    <w:name w:val="xl156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57">
    <w:name w:val="xl157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58">
    <w:name w:val="xl158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92D05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59">
    <w:name w:val="xl159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92D05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0"/>
      <w:szCs w:val="20"/>
      <w:lang w:eastAsia="pt-BR"/>
    </w:rPr>
  </w:style>
  <w:style w:type="paragraph" w:customStyle="1" w:styleId="xl160">
    <w:name w:val="xl160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t-BR"/>
    </w:rPr>
  </w:style>
  <w:style w:type="paragraph" w:customStyle="1" w:styleId="xl162">
    <w:name w:val="xl162"/>
    <w:basedOn w:val="Normal"/>
    <w:rsid w:val="007453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63">
    <w:name w:val="xl163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64">
    <w:name w:val="xl164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65">
    <w:name w:val="xl165"/>
    <w:basedOn w:val="Normal"/>
    <w:rsid w:val="007453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66">
    <w:name w:val="xl166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67">
    <w:name w:val="xl167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68">
    <w:name w:val="xl168"/>
    <w:basedOn w:val="Normal"/>
    <w:rsid w:val="007453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69">
    <w:name w:val="xl169"/>
    <w:basedOn w:val="Normal"/>
    <w:rsid w:val="0074532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70">
    <w:name w:val="xl170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u w:val="single"/>
      <w:lang w:eastAsia="pt-BR"/>
    </w:rPr>
  </w:style>
  <w:style w:type="paragraph" w:customStyle="1" w:styleId="xl171">
    <w:name w:val="xl171"/>
    <w:basedOn w:val="Normal"/>
    <w:rsid w:val="0074532E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u w:val="single"/>
      <w:lang w:eastAsia="pt-BR"/>
    </w:rPr>
  </w:style>
  <w:style w:type="paragraph" w:customStyle="1" w:styleId="xl172">
    <w:name w:val="xl172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u w:val="single"/>
      <w:lang w:eastAsia="pt-BR"/>
    </w:rPr>
  </w:style>
  <w:style w:type="paragraph" w:customStyle="1" w:styleId="xl173">
    <w:name w:val="xl173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74">
    <w:name w:val="xl174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75">
    <w:name w:val="xl175"/>
    <w:basedOn w:val="Normal"/>
    <w:rsid w:val="0074532E"/>
    <w:pP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t-BR"/>
    </w:rPr>
  </w:style>
  <w:style w:type="paragraph" w:customStyle="1" w:styleId="xl176">
    <w:name w:val="xl176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u w:val="single"/>
      <w:lang w:eastAsia="pt-BR"/>
    </w:rPr>
  </w:style>
  <w:style w:type="paragraph" w:customStyle="1" w:styleId="xl177">
    <w:name w:val="xl177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78">
    <w:name w:val="xl178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79">
    <w:name w:val="xl179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pt-BR"/>
    </w:rPr>
  </w:style>
  <w:style w:type="paragraph" w:customStyle="1" w:styleId="xl180">
    <w:name w:val="xl180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81">
    <w:name w:val="xl181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u w:val="single"/>
      <w:lang w:eastAsia="pt-BR"/>
    </w:rPr>
  </w:style>
  <w:style w:type="paragraph" w:customStyle="1" w:styleId="xl182">
    <w:name w:val="xl182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83">
    <w:name w:val="xl183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u w:val="single"/>
      <w:lang w:eastAsia="pt-BR"/>
    </w:rPr>
  </w:style>
  <w:style w:type="paragraph" w:customStyle="1" w:styleId="xl184">
    <w:name w:val="xl184"/>
    <w:basedOn w:val="Normal"/>
    <w:rsid w:val="0074532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185">
    <w:name w:val="xl185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86">
    <w:name w:val="xl186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87">
    <w:name w:val="xl187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88">
    <w:name w:val="xl188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89">
    <w:name w:val="xl189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90">
    <w:name w:val="xl190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91">
    <w:name w:val="xl191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92">
    <w:name w:val="xl192"/>
    <w:basedOn w:val="Normal"/>
    <w:rsid w:val="0074532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193">
    <w:name w:val="xl193"/>
    <w:basedOn w:val="Normal"/>
    <w:rsid w:val="007453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94">
    <w:name w:val="xl194"/>
    <w:basedOn w:val="Normal"/>
    <w:rsid w:val="007453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95">
    <w:name w:val="xl195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96">
    <w:name w:val="xl196"/>
    <w:basedOn w:val="Normal"/>
    <w:rsid w:val="007453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97">
    <w:name w:val="xl197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98">
    <w:name w:val="xl198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99">
    <w:name w:val="xl199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00">
    <w:name w:val="xl200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CCFF" w:fill="B7DEE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01">
    <w:name w:val="xl201"/>
    <w:basedOn w:val="Normal"/>
    <w:rsid w:val="0074532E"/>
    <w:pPr>
      <w:pBdr>
        <w:top w:val="single" w:sz="4" w:space="0" w:color="auto"/>
        <w:bottom w:val="single" w:sz="4" w:space="0" w:color="auto"/>
      </w:pBdr>
      <w:shd w:val="clear" w:color="CCCCFF" w:fill="B7DEE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02">
    <w:name w:val="xl202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CCFF" w:fill="B7DEE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03">
    <w:name w:val="xl203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04">
    <w:name w:val="xl204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05">
    <w:name w:val="xl205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06">
    <w:name w:val="xl206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07">
    <w:name w:val="xl207"/>
    <w:basedOn w:val="Normal"/>
    <w:rsid w:val="0074532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08">
    <w:name w:val="xl208"/>
    <w:basedOn w:val="Normal"/>
    <w:rsid w:val="0074532E"/>
    <w:pPr>
      <w:pBdr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09">
    <w:name w:val="xl209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10">
    <w:name w:val="xl210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11">
    <w:name w:val="xl211"/>
    <w:basedOn w:val="Normal"/>
    <w:rsid w:val="0074532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12">
    <w:name w:val="xl212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13">
    <w:name w:val="xl213"/>
    <w:basedOn w:val="Normal"/>
    <w:rsid w:val="007453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14">
    <w:name w:val="xl214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15">
    <w:name w:val="xl215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16">
    <w:name w:val="xl216"/>
    <w:basedOn w:val="Normal"/>
    <w:rsid w:val="007453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17">
    <w:name w:val="xl217"/>
    <w:basedOn w:val="Normal"/>
    <w:rsid w:val="007453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18">
    <w:name w:val="xl218"/>
    <w:basedOn w:val="Normal"/>
    <w:rsid w:val="007453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19">
    <w:name w:val="xl219"/>
    <w:basedOn w:val="Normal"/>
    <w:rsid w:val="007453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20">
    <w:name w:val="xl220"/>
    <w:basedOn w:val="Normal"/>
    <w:rsid w:val="007453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21">
    <w:name w:val="xl221"/>
    <w:basedOn w:val="Normal"/>
    <w:rsid w:val="007453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22">
    <w:name w:val="xl222"/>
    <w:basedOn w:val="Normal"/>
    <w:rsid w:val="007453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23">
    <w:name w:val="xl223"/>
    <w:basedOn w:val="Normal"/>
    <w:rsid w:val="007453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24">
    <w:name w:val="xl224"/>
    <w:basedOn w:val="Normal"/>
    <w:rsid w:val="007453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25">
    <w:name w:val="xl225"/>
    <w:basedOn w:val="Normal"/>
    <w:rsid w:val="007453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26">
    <w:name w:val="xl226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0"/>
      <w:szCs w:val="20"/>
      <w:lang w:eastAsia="pt-BR"/>
    </w:rPr>
  </w:style>
  <w:style w:type="paragraph" w:customStyle="1" w:styleId="xl227">
    <w:name w:val="xl227"/>
    <w:basedOn w:val="Normal"/>
    <w:rsid w:val="007453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0"/>
      <w:szCs w:val="20"/>
      <w:lang w:eastAsia="pt-BR"/>
    </w:rPr>
  </w:style>
  <w:style w:type="paragraph" w:customStyle="1" w:styleId="xl228">
    <w:name w:val="xl228"/>
    <w:basedOn w:val="Normal"/>
    <w:rsid w:val="007453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0"/>
      <w:szCs w:val="20"/>
      <w:lang w:eastAsia="pt-BR"/>
    </w:rPr>
  </w:style>
  <w:style w:type="paragraph" w:customStyle="1" w:styleId="xl229">
    <w:name w:val="xl229"/>
    <w:basedOn w:val="Normal"/>
    <w:rsid w:val="0074532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30">
    <w:name w:val="xl230"/>
    <w:basedOn w:val="Normal"/>
    <w:rsid w:val="0074532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31">
    <w:name w:val="xl231"/>
    <w:basedOn w:val="Normal"/>
    <w:rsid w:val="0074532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32">
    <w:name w:val="xl232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33">
    <w:name w:val="xl233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34">
    <w:name w:val="xl234"/>
    <w:basedOn w:val="Normal"/>
    <w:rsid w:val="0074532E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35">
    <w:name w:val="xl235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36">
    <w:name w:val="xl236"/>
    <w:basedOn w:val="Normal"/>
    <w:rsid w:val="007453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37">
    <w:name w:val="xl237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38">
    <w:name w:val="xl238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39">
    <w:name w:val="xl239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40">
    <w:name w:val="xl240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41">
    <w:name w:val="xl241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42">
    <w:name w:val="xl242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243">
    <w:name w:val="xl243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244">
    <w:name w:val="xl244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245">
    <w:name w:val="xl245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246">
    <w:name w:val="xl246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247">
    <w:name w:val="xl247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248">
    <w:name w:val="xl248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249">
    <w:name w:val="xl249"/>
    <w:basedOn w:val="Normal"/>
    <w:rsid w:val="0074532E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250">
    <w:name w:val="xl250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pt-BR"/>
    </w:rPr>
  </w:style>
  <w:style w:type="paragraph" w:customStyle="1" w:styleId="xl251">
    <w:name w:val="xl251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52">
    <w:name w:val="xl252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53">
    <w:name w:val="xl253"/>
    <w:basedOn w:val="Normal"/>
    <w:rsid w:val="0074532E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54">
    <w:name w:val="xl254"/>
    <w:basedOn w:val="Normal"/>
    <w:rsid w:val="007453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55">
    <w:name w:val="xl255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56">
    <w:name w:val="xl256"/>
    <w:basedOn w:val="Normal"/>
    <w:rsid w:val="0074532E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57">
    <w:name w:val="xl257"/>
    <w:basedOn w:val="Normal"/>
    <w:rsid w:val="00745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258">
    <w:name w:val="xl258"/>
    <w:basedOn w:val="Normal"/>
    <w:rsid w:val="0074532E"/>
    <w:pPr>
      <w:shd w:val="clear" w:color="CCCCFF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259">
    <w:name w:val="xl259"/>
    <w:basedOn w:val="Normal"/>
    <w:rsid w:val="0074532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61">
    <w:name w:val="xl161"/>
    <w:basedOn w:val="Normal"/>
    <w:rsid w:val="00887E79"/>
    <w:pP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t-BR"/>
    </w:rPr>
  </w:style>
  <w:style w:type="paragraph" w:customStyle="1" w:styleId="xl260">
    <w:name w:val="xl260"/>
    <w:basedOn w:val="Normal"/>
    <w:rsid w:val="00887E7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t-BR"/>
    </w:rPr>
  </w:style>
  <w:style w:type="character" w:customStyle="1" w:styleId="Ttulo6Char">
    <w:name w:val="Título 6 Char"/>
    <w:basedOn w:val="Fontepargpadro"/>
    <w:link w:val="Ttulo6"/>
    <w:rsid w:val="00655139"/>
    <w:rPr>
      <w:rFonts w:ascii="Cambria" w:eastAsia="Times New Roman" w:hAnsi="Cambria" w:cs="Times New Roman"/>
      <w:color w:val="243F6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7A2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37E25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6B7A68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6B7A68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customStyle="1" w:styleId="textocentralizado">
    <w:name w:val="texto_centralizado"/>
    <w:basedOn w:val="Normal"/>
    <w:rsid w:val="006B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">
    <w:name w:val="texto_alinhado_esquerda"/>
    <w:basedOn w:val="Normal"/>
    <w:rsid w:val="006B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6B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espacoduplorecuoprimeiralinha">
    <w:name w:val="texto_espaco_duplo_recuo_primeira_linha"/>
    <w:basedOn w:val="Normal"/>
    <w:rsid w:val="006B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esquerda">
    <w:name w:val="tabela_texto_alinhado_esquerda"/>
    <w:basedOn w:val="Normal"/>
    <w:rsid w:val="006B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espaamentosimples">
    <w:name w:val="texto_alinhado_esquerda_espaçamento_simples"/>
    <w:basedOn w:val="Normal"/>
    <w:rsid w:val="006B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6B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6B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14">
    <w:name w:val="texto_justificado_14"/>
    <w:basedOn w:val="Normal"/>
    <w:rsid w:val="006B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6B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trikethrough">
    <w:name w:val="strikethrough"/>
    <w:basedOn w:val="Fontepargpadro"/>
    <w:rsid w:val="006B7A68"/>
  </w:style>
  <w:style w:type="character" w:styleId="nfase">
    <w:name w:val="Emphasis"/>
    <w:basedOn w:val="Fontepargpadro"/>
    <w:uiPriority w:val="20"/>
    <w:qFormat/>
    <w:rsid w:val="006B7A68"/>
    <w:rPr>
      <w:i/>
      <w:iCs/>
    </w:rPr>
  </w:style>
  <w:style w:type="paragraph" w:styleId="Rodap">
    <w:name w:val="footer"/>
    <w:basedOn w:val="Normal"/>
    <w:link w:val="RodapChar"/>
    <w:uiPriority w:val="99"/>
    <w:unhideWhenUsed/>
    <w:rsid w:val="006B7A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7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8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3660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eliezer.egs</dc:creator>
  <cp:lastModifiedBy>Eliezer Gentil de Souza</cp:lastModifiedBy>
  <cp:revision>7</cp:revision>
  <dcterms:created xsi:type="dcterms:W3CDTF">2022-08-16T16:56:00Z</dcterms:created>
  <dcterms:modified xsi:type="dcterms:W3CDTF">2022-09-21T12:37:00Z</dcterms:modified>
</cp:coreProperties>
</file>